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0A1A2" w14:textId="77777777" w:rsidR="008F37EE" w:rsidRPr="008F37EE" w:rsidRDefault="008F37EE" w:rsidP="008F37EE">
      <w:pPr>
        <w:jc w:val="center"/>
        <w:rPr>
          <w:sz w:val="48"/>
          <w:szCs w:val="48"/>
          <w:u w:val="single"/>
        </w:rPr>
      </w:pPr>
      <w:r w:rsidRPr="008F37EE">
        <w:rPr>
          <w:sz w:val="48"/>
          <w:szCs w:val="48"/>
          <w:u w:val="single"/>
        </w:rPr>
        <w:t>Sarah Winnemucca Kindergarten</w:t>
      </w:r>
      <w:r w:rsidRPr="008F37EE">
        <w:rPr>
          <w:sz w:val="48"/>
          <w:szCs w:val="48"/>
          <w:u w:val="single"/>
        </w:rPr>
        <w:t xml:space="preserve"> </w:t>
      </w:r>
    </w:p>
    <w:p w14:paraId="27D2DE0B" w14:textId="6FA2360E" w:rsidR="008F37EE" w:rsidRPr="008F37EE" w:rsidRDefault="008F37EE" w:rsidP="008F37EE">
      <w:pPr>
        <w:jc w:val="center"/>
        <w:rPr>
          <w:sz w:val="48"/>
          <w:szCs w:val="48"/>
          <w:u w:val="single"/>
        </w:rPr>
      </w:pPr>
      <w:r w:rsidRPr="008F37EE">
        <w:rPr>
          <w:sz w:val="48"/>
          <w:szCs w:val="48"/>
          <w:u w:val="single"/>
        </w:rPr>
        <w:t>Supply List for 2025-2026</w:t>
      </w:r>
    </w:p>
    <w:p w14:paraId="195D15E3" w14:textId="77777777" w:rsidR="00DA6809" w:rsidRDefault="00DA6809" w:rsidP="008F37EE"/>
    <w:p w14:paraId="5F9D1952" w14:textId="653E129E" w:rsidR="008F37EE" w:rsidRDefault="008F37EE" w:rsidP="008F37EE">
      <w:r w:rsidRPr="008F37EE">
        <w:t>We</w:t>
      </w:r>
      <w:r>
        <w:t>lcome to our Wolf Pack! We</w:t>
      </w:r>
      <w:r w:rsidRPr="008F37EE">
        <w:t xml:space="preserve"> are very excited to have you join us! Here is a list of supplies to get your child ready for school:</w:t>
      </w:r>
    </w:p>
    <w:p w14:paraId="3831C3FE" w14:textId="77777777" w:rsidR="00DA6809" w:rsidRPr="008F37EE" w:rsidRDefault="00DA6809" w:rsidP="008F37EE"/>
    <w:p w14:paraId="28E14A03" w14:textId="67EA8A93" w:rsidR="008F37EE" w:rsidRPr="008F37EE" w:rsidRDefault="008F37EE" w:rsidP="008F37EE">
      <w:pPr>
        <w:pStyle w:val="ListParagraph"/>
        <w:numPr>
          <w:ilvl w:val="0"/>
          <w:numId w:val="1"/>
        </w:numPr>
        <w:spacing w:line="480" w:lineRule="auto"/>
      </w:pPr>
      <w:r w:rsidRPr="008F37EE">
        <w:rPr>
          <w:b/>
          <w:bCs/>
        </w:rPr>
        <w:t>$3</w:t>
      </w:r>
      <w:r w:rsidRPr="008F37EE">
        <w:rPr>
          <w:b/>
          <w:bCs/>
        </w:rPr>
        <w:t>0</w:t>
      </w:r>
      <w:r w:rsidRPr="008F37EE">
        <w:t xml:space="preserve"> - The money will be used by the teachers to purchase pencils, crayons, colored pencils, markers, dry erase markers, pencil boxes, </w:t>
      </w:r>
      <w:r>
        <w:t xml:space="preserve">Playdoh, caddies, 2-pocket </w:t>
      </w:r>
      <w:r w:rsidRPr="008F37EE">
        <w:t>folders, disinfecting wipes, hand sanitizer, tissues, Ziplock bags, scissors, erasers, picture printing, art supplies, science experiment supplies, food, incentives, and/or curriculum projects</w:t>
      </w:r>
    </w:p>
    <w:p w14:paraId="65E12C28" w14:textId="4396985A" w:rsidR="008F37EE" w:rsidRPr="008F37EE" w:rsidRDefault="008F37EE" w:rsidP="008F37EE">
      <w:pPr>
        <w:pStyle w:val="ListParagraph"/>
        <w:numPr>
          <w:ilvl w:val="0"/>
          <w:numId w:val="1"/>
        </w:numPr>
        <w:spacing w:line="480" w:lineRule="auto"/>
      </w:pPr>
      <w:r w:rsidRPr="008F37EE">
        <w:rPr>
          <w:b/>
          <w:bCs/>
        </w:rPr>
        <w:t>Headphones</w:t>
      </w:r>
      <w:r w:rsidRPr="008F37EE">
        <w:t xml:space="preserve"> – please look for headphones that </w:t>
      </w:r>
      <w:r>
        <w:t xml:space="preserve">fit over the ear and </w:t>
      </w:r>
      <w:r w:rsidRPr="008F37EE">
        <w:t>have a braided cord, as these last longer. Please label them with their name.</w:t>
      </w:r>
    </w:p>
    <w:p w14:paraId="05AD546B" w14:textId="77777777" w:rsidR="008F37EE" w:rsidRDefault="008F37EE" w:rsidP="008F37EE">
      <w:pPr>
        <w:pStyle w:val="ListParagraph"/>
        <w:numPr>
          <w:ilvl w:val="0"/>
          <w:numId w:val="1"/>
        </w:numPr>
        <w:spacing w:line="480" w:lineRule="auto"/>
      </w:pPr>
      <w:r w:rsidRPr="00DA6809">
        <w:rPr>
          <w:b/>
          <w:bCs/>
        </w:rPr>
        <w:t>Backpack</w:t>
      </w:r>
      <w:r>
        <w:t xml:space="preserve"> – big enough for a folder and labeled with their name. No wheels please.</w:t>
      </w:r>
    </w:p>
    <w:p w14:paraId="2017B946" w14:textId="77777777" w:rsidR="008F37EE" w:rsidRDefault="008F37EE" w:rsidP="008F37EE">
      <w:pPr>
        <w:pStyle w:val="ListParagraph"/>
        <w:numPr>
          <w:ilvl w:val="0"/>
          <w:numId w:val="1"/>
        </w:numPr>
        <w:spacing w:line="480" w:lineRule="auto"/>
      </w:pPr>
      <w:r w:rsidRPr="00DA6809">
        <w:rPr>
          <w:b/>
          <w:bCs/>
        </w:rPr>
        <w:t>Water bottle</w:t>
      </w:r>
      <w:r>
        <w:t xml:space="preserve"> – labeled with their name</w:t>
      </w:r>
    </w:p>
    <w:p w14:paraId="5311F320" w14:textId="60531560" w:rsidR="008F37EE" w:rsidRDefault="008F37EE" w:rsidP="008F37EE">
      <w:pPr>
        <w:pStyle w:val="ListParagraph"/>
        <w:numPr>
          <w:ilvl w:val="0"/>
          <w:numId w:val="1"/>
        </w:numPr>
        <w:spacing w:line="480" w:lineRule="auto"/>
      </w:pPr>
      <w:r w:rsidRPr="00DA6809">
        <w:rPr>
          <w:b/>
          <w:bCs/>
        </w:rPr>
        <w:t>Extra change of clothes</w:t>
      </w:r>
      <w:r>
        <w:t xml:space="preserve"> – to stay in the backpack for emergencies</w:t>
      </w:r>
    </w:p>
    <w:p w14:paraId="3E86F2F2" w14:textId="77777777" w:rsidR="008F37EE" w:rsidRDefault="008F37EE" w:rsidP="008F37EE">
      <w:pPr>
        <w:pStyle w:val="ListParagraph"/>
        <w:spacing w:line="480" w:lineRule="auto"/>
      </w:pPr>
    </w:p>
    <w:p w14:paraId="0EB3745B" w14:textId="16D98432" w:rsidR="008F37EE" w:rsidRDefault="008F37EE" w:rsidP="008F37EE">
      <w:pPr>
        <w:pStyle w:val="ListParagraph"/>
        <w:spacing w:line="480" w:lineRule="auto"/>
      </w:pPr>
      <w:r>
        <w:t>If you have any questions, please let us know,</w:t>
      </w:r>
    </w:p>
    <w:p w14:paraId="1C5F7EC0" w14:textId="18CC1BFB" w:rsidR="008F37EE" w:rsidRPr="008F37EE" w:rsidRDefault="008F37EE" w:rsidP="008F37EE">
      <w:pPr>
        <w:pStyle w:val="ListParagraph"/>
        <w:spacing w:line="480" w:lineRule="auto"/>
      </w:pPr>
      <w:r w:rsidRPr="008F37EE">
        <w:t xml:space="preserve">Mr. </w:t>
      </w:r>
      <w:r>
        <w:t>Malia</w:t>
      </w:r>
      <w:r w:rsidRPr="008F37EE">
        <w:t>, M</w:t>
      </w:r>
      <w:r>
        <w:t>s. McKay</w:t>
      </w:r>
      <w:r w:rsidRPr="008F37EE">
        <w:t>, M</w:t>
      </w:r>
      <w:r>
        <w:t>rs. Pursel</w:t>
      </w:r>
    </w:p>
    <w:p w14:paraId="68A05CAA" w14:textId="77777777" w:rsidR="008F37EE" w:rsidRDefault="008F37EE"/>
    <w:sectPr w:rsidR="008F3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F241C"/>
    <w:multiLevelType w:val="hybridMultilevel"/>
    <w:tmpl w:val="ED7C35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003A7"/>
    <w:multiLevelType w:val="hybridMultilevel"/>
    <w:tmpl w:val="FA40F8D0"/>
    <w:lvl w:ilvl="0" w:tplc="858A83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173114">
    <w:abstractNumId w:val="0"/>
  </w:num>
  <w:num w:numId="2" w16cid:durableId="1630360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EE"/>
    <w:rsid w:val="008F37EE"/>
    <w:rsid w:val="00DA6809"/>
    <w:rsid w:val="00E66D9C"/>
    <w:rsid w:val="00ED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DB3EA"/>
  <w15:chartTrackingRefBased/>
  <w15:docId w15:val="{F40B3C23-E87E-47A8-8DFA-4F0D2DB3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3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7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7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7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7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7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7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3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3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37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7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37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7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7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Rachel</dc:creator>
  <cp:keywords/>
  <dc:description/>
  <cp:lastModifiedBy>Kelley, Rachel</cp:lastModifiedBy>
  <cp:revision>1</cp:revision>
  <cp:lastPrinted>2025-06-10T18:55:00Z</cp:lastPrinted>
  <dcterms:created xsi:type="dcterms:W3CDTF">2025-06-10T18:35:00Z</dcterms:created>
  <dcterms:modified xsi:type="dcterms:W3CDTF">2025-06-10T18:56:00Z</dcterms:modified>
</cp:coreProperties>
</file>